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B52" w:rsidRPr="000C5B52" w:rsidRDefault="00EC639A" w:rsidP="000C5B52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</w:t>
      </w:r>
      <w:r w:rsidR="000C5B52" w:rsidRPr="000C5B5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Приложение № 4</w:t>
      </w:r>
    </w:p>
    <w:p w:rsidR="000C5B52" w:rsidRPr="000C5B52" w:rsidRDefault="000C5B52" w:rsidP="00EC639A">
      <w:pPr>
        <w:spacing w:before="100" w:beforeAutospacing="1" w:after="100" w:afterAutospacing="1" w:line="240" w:lineRule="auto"/>
        <w:ind w:left="36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B52">
        <w:rPr>
          <w:rFonts w:ascii="Times New Roman" w:eastAsia="Times New Roman" w:hAnsi="Times New Roman" w:cs="Times New Roman"/>
          <w:sz w:val="27"/>
          <w:szCs w:val="27"/>
          <w:lang w:eastAsia="ru-RU"/>
        </w:rPr>
        <w:t>к Административному регламенту по предоставлению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</w:p>
    <w:p w:rsidR="000C5B52" w:rsidRPr="000C5B52" w:rsidRDefault="000C5B52" w:rsidP="000C5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B52" w:rsidRPr="004F0D07" w:rsidRDefault="00B440D2" w:rsidP="000C5B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78.45pt;margin-top:34.55pt;width:323.25pt;height:43.15pt;z-index:251658240">
            <v:textbox>
              <w:txbxContent>
                <w:p w:rsidR="00EC639A" w:rsidRPr="00EC639A" w:rsidRDefault="00EC639A" w:rsidP="00EC63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C63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Обращение заявителя с заявлением и документами,</w:t>
                  </w:r>
                  <w:r w:rsidRPr="007E04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необходимыми для предоставления муниципальной услуги</w:t>
                  </w:r>
                </w:p>
                <w:p w:rsidR="00EC639A" w:rsidRPr="00EC639A" w:rsidRDefault="00EC639A" w:rsidP="00EC639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C63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│ </w:t>
                  </w:r>
                  <w:proofErr w:type="gramStart"/>
                  <w:r w:rsidRPr="00EC63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необходимыми</w:t>
                  </w:r>
                  <w:proofErr w:type="gramEnd"/>
                  <w:r w:rsidRPr="00EC63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пр</w:t>
                  </w:r>
                  <w:r w:rsidRPr="00EC639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едоставления муниципальной │</w:t>
                  </w:r>
                </w:p>
                <w:p w:rsidR="00EC639A" w:rsidRDefault="00EC639A" w:rsidP="00EC639A">
                  <w:r w:rsidRPr="00EC63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│ </w:t>
                  </w:r>
                  <w:r w:rsidRPr="00EC639A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услуги</w:t>
                  </w:r>
                </w:p>
              </w:txbxContent>
            </v:textbox>
          </v:rect>
        </w:pict>
      </w:r>
      <w:r w:rsidR="000C5B52" w:rsidRPr="004F0D07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Блок-схема предоставления муниципальной услуги</w:t>
      </w:r>
    </w:p>
    <w:p w:rsidR="000C5B52" w:rsidRDefault="000C5B52" w:rsidP="000C5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39A" w:rsidRDefault="00EC639A" w:rsidP="000C5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D07" w:rsidRDefault="00E4095D" w:rsidP="000C5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7" type="#_x0000_t67" style="position:absolute;margin-left:219.05pt;margin-top:6pt;width:7.15pt;height:22.1pt;z-index:251669504">
            <v:textbox style="layout-flow:vertical-ideographic"/>
          </v:shape>
        </w:pict>
      </w:r>
    </w:p>
    <w:p w:rsidR="004F0D07" w:rsidRDefault="004F0D07" w:rsidP="000C5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39A" w:rsidRDefault="00E4095D" w:rsidP="000C5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27" style="position:absolute;margin-left:77.3pt;margin-top:.5pt;width:307.5pt;height:22.5pt;z-index:251659264">
            <v:textbox>
              <w:txbxContent>
                <w:p w:rsidR="00EC639A" w:rsidRPr="007E04CB" w:rsidRDefault="00EC639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04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документов</w:t>
                  </w:r>
                </w:p>
              </w:txbxContent>
            </v:textbox>
          </v:rect>
        </w:pict>
      </w:r>
    </w:p>
    <w:p w:rsidR="00EC639A" w:rsidRDefault="00EC639A" w:rsidP="000C5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39A" w:rsidRDefault="00E4095D" w:rsidP="000C5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8" type="#_x0000_t67" style="position:absolute;margin-left:100.55pt;margin-top:-.1pt;width:7.15pt;height:40.05pt;z-index:251670528">
            <v:textbox style="layout-flow:vertical-ideographic"/>
          </v:shape>
        </w:pict>
      </w:r>
    </w:p>
    <w:p w:rsidR="00EC639A" w:rsidRDefault="00EC639A" w:rsidP="000C5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39A" w:rsidRDefault="00EC639A" w:rsidP="00E4095D">
      <w:pPr>
        <w:spacing w:after="0" w:line="240" w:lineRule="auto"/>
        <w:ind w:firstLine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39A" w:rsidRDefault="00E4095D" w:rsidP="00E4095D">
      <w:pPr>
        <w:spacing w:after="0" w:line="240" w:lineRule="auto"/>
        <w:ind w:firstLine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31" style="position:absolute;left:0;text-align:left;margin-left:245.7pt;margin-top:3.55pt;width:180.75pt;height:36.1pt;z-index:251663360">
            <v:textbox>
              <w:txbxContent>
                <w:p w:rsidR="007E04CB" w:rsidRDefault="007E04CB"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>Отказ в приеме документов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left:0;text-align:left;margin-left:-3.3pt;margin-top:3.55pt;width:209.25pt;height:42pt;z-index:251660288">
            <v:textbox>
              <w:txbxContent>
                <w:p w:rsidR="00EC639A" w:rsidRPr="007E04CB" w:rsidRDefault="00EC639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04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документов для отказа в приеме документов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</w:t>
      </w:r>
    </w:p>
    <w:p w:rsidR="00EC639A" w:rsidRDefault="00E4095D" w:rsidP="000C5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margin-left:210.45pt;margin-top:7.1pt;width:32.25pt;height:7.15pt;z-index:251662336"/>
        </w:pict>
      </w:r>
    </w:p>
    <w:p w:rsidR="00EC639A" w:rsidRDefault="00EC639A" w:rsidP="000C5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39A" w:rsidRDefault="00E4095D" w:rsidP="000C5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39" type="#_x0000_t67" style="position:absolute;margin-left:77.3pt;margin-top:4.2pt;width:7.15pt;height:31.45pt;z-index:251671552">
            <v:textbox style="layout-flow:vertical-ideographic"/>
          </v:shape>
        </w:pict>
      </w:r>
    </w:p>
    <w:p w:rsidR="00815BAE" w:rsidRDefault="00815BAE" w:rsidP="00E40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32" style="position:absolute;margin-left:73.95pt;margin-top:79.3pt;width:299.25pt;height:36pt;z-index:251664384">
            <v:textbox style="mso-next-textbox:#_x0000_s1032">
              <w:txbxContent>
                <w:p w:rsidR="007E04CB" w:rsidRPr="007E04CB" w:rsidRDefault="007E04C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04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представленных документов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47" type="#_x0000_t67" style="position:absolute;margin-left:282.45pt;margin-top:283.25pt;width:7.15pt;height:24.75pt;z-index:251677696">
            <v:textbox style="layout-flow:vertical-ideographic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46" type="#_x0000_t67" style="position:absolute;margin-left:299.7pt;margin-top:198.55pt;width:7.5pt;height:43.45pt;z-index:251676672">
            <v:textbox style="layout-flow:vertical-ideographic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35" style="position:absolute;margin-left:242.7pt;margin-top:242pt;width:196.5pt;height:41.25pt;z-index:251667456">
            <v:textbox style="mso-next-textbox:#_x0000_s1035">
              <w:txbxContent>
                <w:p w:rsidR="007E04CB" w:rsidRPr="007E04CB" w:rsidRDefault="007E04CB" w:rsidP="007E04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E04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</w:t>
                  </w:r>
                  <w: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муниципальной</w:t>
                  </w:r>
                  <w:proofErr w:type="gramEnd"/>
                  <w: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7E04CB" w:rsidRDefault="007E04CB" w:rsidP="007E04CB">
                  <w:pPr>
                    <w:spacing w:after="0" w:line="240" w:lineRule="auto"/>
                  </w:pPr>
                  <w:r w:rsidRPr="007E04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муниципальной услуги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45" type="#_x0000_t67" style="position:absolute;margin-left:179.7pt;margin-top:284.75pt;width:7.15pt;height:23.25pt;z-index:251675648">
            <v:textbox style="layout-flow:vertical-ideographic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44" type="#_x0000_t67" style="position:absolute;margin-left:133.95pt;margin-top:198.55pt;width:10.5pt;height:43.45pt;z-index:251674624">
            <v:textbox style="layout-flow:vertical-ideographic"/>
          </v:shape>
        </w:pict>
      </w:r>
      <w:r w:rsidR="00E409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33" style="position:absolute;margin-left:69.45pt;margin-top:156.55pt;width:303.75pt;height:42pt;z-index:251665408">
            <v:textbox style="mso-next-textbox:#_x0000_s1033">
              <w:txbxContent>
                <w:p w:rsidR="007E04CB" w:rsidRPr="007E04CB" w:rsidRDefault="007E04CB" w:rsidP="007E04C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E04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Имеются основания для отказа в предоставлении </w:t>
                  </w:r>
                  <w:proofErr w:type="gramStart"/>
                  <w:r w:rsidRPr="007E04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муниципальной</w:t>
                  </w:r>
                  <w:proofErr w:type="gramEnd"/>
                  <w:r w:rsidRPr="007E04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│</w:t>
                  </w:r>
                </w:p>
                <w:p w:rsidR="007E04CB" w:rsidRDefault="007E04CB" w:rsidP="007E04CB">
                  <w:r w:rsidRPr="007E04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│ </w:t>
                  </w:r>
                  <w:r w:rsidRPr="007E04CB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услуги</w:t>
                  </w:r>
                </w:p>
              </w:txbxContent>
            </v:textbox>
          </v:rect>
        </w:pict>
      </w:r>
      <w:r w:rsidR="00E409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40" type="#_x0000_t67" style="position:absolute;margin-left:202.2pt;margin-top:115.3pt;width:8.25pt;height:41.25pt;z-index:251672576">
            <v:textbox style="layout-flow:vertical-ideographic"/>
          </v:shape>
        </w:pict>
      </w:r>
      <w:r w:rsidR="00E409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41" type="#_x0000_t67" style="position:absolute;margin-left:144.45pt;margin-top:51.1pt;width:7.15pt;height:28.2pt;z-index:251673600">
            <v:textbox style="layout-flow:vertical-ideographic"/>
          </v:shape>
        </w:pict>
      </w:r>
      <w:r w:rsidR="00E409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29" style="position:absolute;margin-left:-3.3pt;margin-top:21.85pt;width:205.5pt;height:29.25pt;z-index:251661312">
            <v:textbox style="mso-next-textbox:#_x0000_s1029">
              <w:txbxContent>
                <w:p w:rsidR="00EC639A" w:rsidRPr="007E04CB" w:rsidRDefault="00EC639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04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документов</w:t>
                  </w:r>
                </w:p>
              </w:txbxContent>
            </v:textbox>
          </v:rect>
        </w:pict>
      </w:r>
      <w:r w:rsidR="00B440D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36" style="position:absolute;margin-left:122.7pt;margin-top:308pt;width:224.25pt;height:40.5pt;z-index:251668480">
            <v:textbox style="mso-next-textbox:#_x0000_s1036">
              <w:txbxContent>
                <w:p w:rsidR="007E04CB" w:rsidRPr="007E04CB" w:rsidRDefault="007E04CB" w:rsidP="007E04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E04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Выдача результатов </w:t>
                  </w:r>
                  <w:proofErr w:type="gramStart"/>
                  <w:r w:rsidRPr="007E04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муниципальной</w:t>
                  </w:r>
                  <w:proofErr w:type="gramEnd"/>
                  <w:r w:rsidRPr="007E04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7E04CB" w:rsidRPr="007E04CB" w:rsidRDefault="007E04CB" w:rsidP="007E04C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04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услуги </w:t>
                  </w:r>
                </w:p>
              </w:txbxContent>
            </v:textbox>
          </v:rect>
        </w:pict>
      </w:r>
      <w:r w:rsidR="00B440D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34" style="position:absolute;margin-left:13.2pt;margin-top:242pt;width:197.25pt;height:42.75pt;z-index:251666432">
            <v:textbox style="mso-next-textbox:#_x0000_s1034">
              <w:txbxContent>
                <w:p w:rsidR="007E04CB" w:rsidRDefault="007E04CB">
                  <w:r w:rsidRPr="007E04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Отказ в предоставлении</w:t>
                  </w:r>
                  <w:r>
                    <w:rPr>
                      <w:rFonts w:ascii="Courier New" w:hAnsi="Courier New" w:cs="Courier New"/>
                      <w:sz w:val="20"/>
                      <w:szCs w:val="20"/>
                    </w:rPr>
                    <w:t xml:space="preserve"> муниципальной услуги </w:t>
                  </w:r>
                </w:p>
              </w:txbxContent>
            </v:textbox>
          </v:rect>
        </w:pict>
      </w:r>
      <w:r w:rsidR="00E40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нет</w:t>
      </w:r>
    </w:p>
    <w:p w:rsidR="00815BAE" w:rsidRPr="00815BAE" w:rsidRDefault="00815BAE" w:rsidP="00815B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BAE" w:rsidRPr="00815BAE" w:rsidRDefault="00815BAE" w:rsidP="00815B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BAE" w:rsidRPr="00815BAE" w:rsidRDefault="00815BAE" w:rsidP="00815B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BAE" w:rsidRPr="00815BAE" w:rsidRDefault="00815BAE" w:rsidP="00815B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BAE" w:rsidRPr="00815BAE" w:rsidRDefault="00815BAE" w:rsidP="00815B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BAE" w:rsidRPr="00815BAE" w:rsidRDefault="00815BAE" w:rsidP="00815B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BAE" w:rsidRDefault="00815BAE" w:rsidP="00815B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5BAE" w:rsidRDefault="00815BAE" w:rsidP="00815BAE">
      <w:pPr>
        <w:tabs>
          <w:tab w:val="left" w:pos="135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639A" w:rsidRPr="00815BAE" w:rsidRDefault="00815BAE" w:rsidP="00815BAE">
      <w:pPr>
        <w:tabs>
          <w:tab w:val="left" w:pos="1350"/>
          <w:tab w:val="left" w:pos="517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нет</w:t>
      </w:r>
    </w:p>
    <w:sectPr w:rsidR="00EC639A" w:rsidRPr="00815BAE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5B52"/>
    <w:rsid w:val="000C5B52"/>
    <w:rsid w:val="00116427"/>
    <w:rsid w:val="002E54DF"/>
    <w:rsid w:val="00471B3A"/>
    <w:rsid w:val="004F0D07"/>
    <w:rsid w:val="007E04CB"/>
    <w:rsid w:val="00815BAE"/>
    <w:rsid w:val="00AC5662"/>
    <w:rsid w:val="00B440D2"/>
    <w:rsid w:val="00E4095D"/>
    <w:rsid w:val="00EC639A"/>
    <w:rsid w:val="00F01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5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205811-008A-4022-9045-6C7747B9A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6</cp:revision>
  <dcterms:created xsi:type="dcterms:W3CDTF">2020-08-27T12:26:00Z</dcterms:created>
  <dcterms:modified xsi:type="dcterms:W3CDTF">2020-08-28T06:25:00Z</dcterms:modified>
</cp:coreProperties>
</file>